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D569" w14:textId="3EDB4D8F" w:rsidR="00BD7560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O</w:t>
      </w:r>
      <w:r w:rsidR="001E2391">
        <w:rPr>
          <w:rFonts w:ascii="Arial" w:hAnsi="Arial" w:cs="Arial"/>
        </w:rPr>
        <w:t>BAVIJEST ZA RODITELJE BUDUĆIH PRVAŠIĆA</w:t>
      </w:r>
      <w:r w:rsidRPr="00BD7560">
        <w:rPr>
          <w:rFonts w:ascii="Arial" w:hAnsi="Arial" w:cs="Arial"/>
        </w:rPr>
        <w:t xml:space="preserve"> – </w:t>
      </w:r>
      <w:proofErr w:type="spellStart"/>
      <w:r w:rsidRPr="00BD7560">
        <w:rPr>
          <w:rFonts w:ascii="Arial" w:hAnsi="Arial" w:cs="Arial"/>
        </w:rPr>
        <w:t>PREDUPISI</w:t>
      </w:r>
      <w:proofErr w:type="spellEnd"/>
      <w:r w:rsidRPr="00BD7560">
        <w:rPr>
          <w:rFonts w:ascii="Arial" w:hAnsi="Arial" w:cs="Arial"/>
        </w:rPr>
        <w:t xml:space="preserve"> U OSNOVNU ŠKOLU </w:t>
      </w:r>
      <w:r w:rsidRPr="00BD7560">
        <w:rPr>
          <w:rFonts w:ascii="Arial" w:hAnsi="Arial" w:cs="Arial"/>
        </w:rPr>
        <w:t xml:space="preserve">DR. MATE </w:t>
      </w:r>
      <w:proofErr w:type="spellStart"/>
      <w:r w:rsidRPr="00BD7560">
        <w:rPr>
          <w:rFonts w:ascii="Arial" w:hAnsi="Arial" w:cs="Arial"/>
        </w:rPr>
        <w:t>DEMARINA</w:t>
      </w:r>
      <w:proofErr w:type="spellEnd"/>
      <w:r w:rsidRPr="00BD7560">
        <w:rPr>
          <w:rFonts w:ascii="Arial" w:hAnsi="Arial" w:cs="Arial"/>
        </w:rPr>
        <w:t xml:space="preserve"> MEDULIN ZA ŠKOL</w:t>
      </w:r>
      <w:r w:rsidRPr="00BD7560">
        <w:rPr>
          <w:rFonts w:ascii="Arial" w:hAnsi="Arial" w:cs="Arial"/>
        </w:rPr>
        <w:t>SKU GODINU 2022./2023.</w:t>
      </w:r>
    </w:p>
    <w:p w14:paraId="74FB61FA" w14:textId="2618C4EC" w:rsidR="00BD7560" w:rsidRPr="00BD7560" w:rsidRDefault="00BD7560" w:rsidP="00BD7560">
      <w:pPr>
        <w:jc w:val="both"/>
        <w:rPr>
          <w:rFonts w:ascii="Arial" w:hAnsi="Arial" w:cs="Arial"/>
        </w:rPr>
      </w:pPr>
      <w:proofErr w:type="spellStart"/>
      <w:r w:rsidRPr="00BD7560">
        <w:rPr>
          <w:rFonts w:ascii="Arial" w:hAnsi="Arial" w:cs="Arial"/>
        </w:rPr>
        <w:t>Predupisi</w:t>
      </w:r>
      <w:proofErr w:type="spellEnd"/>
      <w:r w:rsidRPr="00BD7560">
        <w:rPr>
          <w:rFonts w:ascii="Arial" w:hAnsi="Arial" w:cs="Arial"/>
        </w:rPr>
        <w:t xml:space="preserve"> </w:t>
      </w:r>
      <w:r w:rsidR="00CB7C15">
        <w:rPr>
          <w:rFonts w:ascii="Arial" w:hAnsi="Arial" w:cs="Arial"/>
        </w:rPr>
        <w:t>će se obavljati</w:t>
      </w:r>
      <w:r w:rsidRPr="00BD7560">
        <w:rPr>
          <w:rFonts w:ascii="Arial" w:hAnsi="Arial" w:cs="Arial"/>
        </w:rPr>
        <w:t xml:space="preserve"> 26.</w:t>
      </w:r>
      <w:r w:rsidR="00CB7C15">
        <w:rPr>
          <w:rFonts w:ascii="Arial" w:hAnsi="Arial" w:cs="Arial"/>
        </w:rPr>
        <w:t xml:space="preserve">, 27. i </w:t>
      </w:r>
      <w:r w:rsidRPr="00BD7560">
        <w:rPr>
          <w:rFonts w:ascii="Arial" w:hAnsi="Arial" w:cs="Arial"/>
        </w:rPr>
        <w:t>28. siječnja 2022. godine</w:t>
      </w:r>
      <w:r w:rsidR="00CB7C15">
        <w:rPr>
          <w:rFonts w:ascii="Arial" w:hAnsi="Arial" w:cs="Arial"/>
        </w:rPr>
        <w:t xml:space="preserve"> i </w:t>
      </w:r>
      <w:r w:rsidRPr="00BD7560">
        <w:rPr>
          <w:rFonts w:ascii="Arial" w:hAnsi="Arial" w:cs="Arial"/>
        </w:rPr>
        <w:t>provodit</w:t>
      </w:r>
      <w:r w:rsidR="00CB7C15">
        <w:rPr>
          <w:rFonts w:ascii="Arial" w:hAnsi="Arial" w:cs="Arial"/>
        </w:rPr>
        <w:t xml:space="preserve"> će se</w:t>
      </w:r>
      <w:r w:rsidRPr="00BD7560">
        <w:rPr>
          <w:rFonts w:ascii="Arial" w:hAnsi="Arial" w:cs="Arial"/>
        </w:rPr>
        <w:t xml:space="preserve"> putem elektronske pošte (e-maila) ili telefona.</w:t>
      </w:r>
    </w:p>
    <w:p w14:paraId="7826FEC9" w14:textId="055DF050" w:rsidR="00BD7560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Od 26. do 28. siječnja 2022. godine roditelji mogu poslati e-mail na elektroničku adresu pedagoginje Osnovne</w:t>
      </w:r>
      <w:r w:rsidR="00CB7C15"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 xml:space="preserve">škole </w:t>
      </w:r>
      <w:r w:rsidR="00CB7C15">
        <w:rPr>
          <w:rFonts w:ascii="Arial" w:hAnsi="Arial" w:cs="Arial"/>
        </w:rPr>
        <w:t xml:space="preserve">dr. Mate </w:t>
      </w:r>
      <w:proofErr w:type="spellStart"/>
      <w:r w:rsidR="00CB7C15">
        <w:rPr>
          <w:rFonts w:ascii="Arial" w:hAnsi="Arial" w:cs="Arial"/>
        </w:rPr>
        <w:t>Demarina</w:t>
      </w:r>
      <w:proofErr w:type="spellEnd"/>
      <w:r w:rsidRPr="00BD7560">
        <w:rPr>
          <w:rFonts w:ascii="Arial" w:hAnsi="Arial" w:cs="Arial"/>
        </w:rPr>
        <w:t xml:space="preserve"> s podacima koji su potrebni za </w:t>
      </w:r>
      <w:proofErr w:type="spellStart"/>
      <w:r w:rsidRPr="00BD7560">
        <w:rPr>
          <w:rFonts w:ascii="Arial" w:hAnsi="Arial" w:cs="Arial"/>
        </w:rPr>
        <w:t>predupis</w:t>
      </w:r>
      <w:proofErr w:type="spellEnd"/>
      <w:r w:rsidRPr="00BD7560">
        <w:rPr>
          <w:rFonts w:ascii="Arial" w:hAnsi="Arial" w:cs="Arial"/>
        </w:rPr>
        <w:t xml:space="preserve"> (pedagoginja </w:t>
      </w:r>
      <w:r w:rsidR="00CB7C15">
        <w:rPr>
          <w:rFonts w:ascii="Arial" w:hAnsi="Arial" w:cs="Arial"/>
        </w:rPr>
        <w:t>Magdalena Jurić,</w:t>
      </w:r>
      <w:r w:rsidRPr="00BD7560">
        <w:rPr>
          <w:rFonts w:ascii="Arial" w:hAnsi="Arial" w:cs="Arial"/>
        </w:rPr>
        <w:t xml:space="preserve"> adresa elektroničke pošte:</w:t>
      </w:r>
      <w:r w:rsidR="00CB7C15">
        <w:rPr>
          <w:rFonts w:ascii="Arial" w:hAnsi="Arial" w:cs="Arial"/>
        </w:rPr>
        <w:t xml:space="preserve"> magdalena.juric4</w:t>
      </w:r>
      <w:r w:rsidRPr="00BD7560">
        <w:rPr>
          <w:rFonts w:ascii="Arial" w:hAnsi="Arial" w:cs="Arial"/>
        </w:rPr>
        <w:t>@skole.hr)</w:t>
      </w:r>
    </w:p>
    <w:p w14:paraId="0B096227" w14:textId="77777777" w:rsidR="00BD7560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U e-mailu je potrebno poslati sve podatke koji su navedeni/zatraženi u slijedećoj tablici:</w:t>
      </w:r>
    </w:p>
    <w:tbl>
      <w:tblPr>
        <w:tblStyle w:val="Tablicapopisa4-isticanj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B7C15" w:rsidRPr="00CB7C15" w14:paraId="09495BCC" w14:textId="77777777" w:rsidTr="00D05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9660136" w14:textId="77777777" w:rsidR="00CB7C15" w:rsidRPr="00CB7C15" w:rsidRDefault="00CB7C15" w:rsidP="003945D3">
            <w:pPr>
              <w:jc w:val="both"/>
              <w:rPr>
                <w:rFonts w:ascii="Arial" w:hAnsi="Arial" w:cs="Arial"/>
              </w:rPr>
            </w:pPr>
            <w:r w:rsidRPr="00CB7C15">
              <w:rPr>
                <w:rFonts w:ascii="Arial" w:hAnsi="Arial" w:cs="Arial"/>
              </w:rPr>
              <w:t>PODACI O DJETETU</w:t>
            </w:r>
          </w:p>
        </w:tc>
      </w:tr>
      <w:tr w:rsidR="00CB7C15" w:rsidRPr="00CB7C15" w14:paraId="3E902847" w14:textId="77777777" w:rsidTr="00D0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A5483E0" w14:textId="7777777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IME I PREZIME DJETETA:</w:t>
            </w:r>
          </w:p>
          <w:p w14:paraId="5E535927" w14:textId="64C45096" w:rsidR="00D05352" w:rsidRPr="00D05352" w:rsidRDefault="00D05352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B7C15" w:rsidRPr="00CB7C15" w14:paraId="50B42EE6" w14:textId="77777777" w:rsidTr="00D0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E613894" w14:textId="7777777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SPOL DJETETA:</w:t>
            </w:r>
          </w:p>
          <w:p w14:paraId="3B65EFFA" w14:textId="77540C1A" w:rsidR="00D05352" w:rsidRPr="00D05352" w:rsidRDefault="00D05352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B7C15" w:rsidRPr="00CB7C15" w14:paraId="36F15D2A" w14:textId="77777777" w:rsidTr="00D0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7405941" w14:textId="7777777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DATUM ROĐENJA:</w:t>
            </w:r>
          </w:p>
          <w:p w14:paraId="2B7808AB" w14:textId="22C47EC7" w:rsidR="00D05352" w:rsidRPr="00D05352" w:rsidRDefault="00D05352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B7C15" w:rsidRPr="00CB7C15" w14:paraId="019C9C06" w14:textId="77777777" w:rsidTr="00D0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99E412B" w14:textId="7777777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PREBIVALIŠTE/ADRESA STANOVANJA DJETETA (ULICA, KUĆNI BROJ, MJESTO):</w:t>
            </w:r>
          </w:p>
          <w:p w14:paraId="648FF450" w14:textId="4DAC64A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B7C15" w:rsidRPr="00CB7C15" w14:paraId="3B596AEB" w14:textId="77777777" w:rsidTr="00D0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9BDEFDE" w14:textId="7777777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OIB DJETETA:</w:t>
            </w:r>
          </w:p>
          <w:p w14:paraId="701A486D" w14:textId="2AACFEF6" w:rsidR="00D05352" w:rsidRPr="00D05352" w:rsidRDefault="00D05352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B7C15" w:rsidRPr="00CB7C15" w14:paraId="5258FB56" w14:textId="77777777" w:rsidTr="00D0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349A878" w14:textId="7777777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IMA LI VAŠE DIJETE EVENTUALNE POTEŠKOĆE U RAZVOJU I/ILI ZDRAVSTVENE POTEŠKOĆE?</w:t>
            </w:r>
          </w:p>
          <w:p w14:paraId="31D297EE" w14:textId="1908F7A3" w:rsidR="00CB7C15" w:rsidRPr="00D05352" w:rsidRDefault="00CB7C15" w:rsidP="00F84DE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 xml:space="preserve">DA </w:t>
            </w:r>
          </w:p>
          <w:p w14:paraId="70679F59" w14:textId="6FAE6111" w:rsidR="00CB7C15" w:rsidRPr="00D05352" w:rsidRDefault="00CB7C15" w:rsidP="00F84DE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NE</w:t>
            </w:r>
          </w:p>
        </w:tc>
      </w:tr>
      <w:tr w:rsidR="00CB7C15" w:rsidRPr="00CB7C15" w14:paraId="49C85861" w14:textId="77777777" w:rsidTr="00D0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3CE514B" w14:textId="1E47A7FA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U</w:t>
            </w:r>
            <w:r w:rsidR="00D05352" w:rsidRPr="00D05352">
              <w:rPr>
                <w:rFonts w:ascii="Arial" w:hAnsi="Arial" w:cs="Arial"/>
                <w:b w:val="0"/>
                <w:bCs w:val="0"/>
              </w:rPr>
              <w:t>KOLIKO DIJETE IMA POTEŠKOĆE U RAZVOJU I/ILI ZDRAVSTVENE POTEŠKOĆE, MOLIMO NAVEDITE KOJE POTEŠKOĆE IMA:</w:t>
            </w:r>
          </w:p>
          <w:p w14:paraId="3DBE39F5" w14:textId="7777777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934DEAF" w14:textId="7777777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33BBE18B" w14:textId="45C24744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B7C15" w:rsidRPr="00CB7C15" w14:paraId="18EEB18F" w14:textId="77777777" w:rsidTr="00D0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2109A54" w14:textId="77777777" w:rsidR="00CB7C15" w:rsidRPr="00D05352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MISLITE LI DA JE VAŠEM DJETETU POTREBNA ODGODA OD GODINU DANA ZA UPIS U PRVI RAZRED?</w:t>
            </w:r>
          </w:p>
          <w:p w14:paraId="59B35A69" w14:textId="77777777" w:rsidR="00F84DE7" w:rsidRPr="00D05352" w:rsidRDefault="00F84DE7" w:rsidP="00F84DE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DA</w:t>
            </w:r>
          </w:p>
          <w:p w14:paraId="3C52181B" w14:textId="77777777" w:rsidR="00F84DE7" w:rsidRPr="00D05352" w:rsidRDefault="00F84DE7" w:rsidP="00F84DE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NE</w:t>
            </w:r>
          </w:p>
          <w:p w14:paraId="186940FC" w14:textId="66A0C33B" w:rsidR="00F84DE7" w:rsidRPr="00D05352" w:rsidRDefault="00F84DE7" w:rsidP="00F84DE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NISAM SIGURAN, ŽELIM ČUTI MIŠLJENJE STRUČNJAKA</w:t>
            </w:r>
          </w:p>
        </w:tc>
      </w:tr>
      <w:tr w:rsidR="00D05352" w:rsidRPr="00CB7C15" w14:paraId="7300A738" w14:textId="77777777" w:rsidTr="00417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20B5BE7" w14:textId="77777777" w:rsidR="00D05352" w:rsidRPr="00D05352" w:rsidRDefault="00D05352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ŽELITE LI DIJETE UPISATI U NEKU DRUGU ŠKOLU, UNATOČ TOME ŠTO JE DJETETOVO PREBIVALIŠTE NA</w:t>
            </w:r>
            <w:r w:rsidRPr="00D05352">
              <w:rPr>
                <w:rFonts w:ascii="Arial" w:hAnsi="Arial" w:cs="Arial"/>
                <w:b w:val="0"/>
                <w:bCs w:val="0"/>
              </w:rPr>
              <w:t xml:space="preserve">  NAŠEM UPISNOM PODRUČJU?</w:t>
            </w:r>
          </w:p>
          <w:p w14:paraId="18D18FFA" w14:textId="3EFA6097" w:rsidR="00D05352" w:rsidRPr="00D05352" w:rsidRDefault="00D05352" w:rsidP="00D05352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D05352">
              <w:rPr>
                <w:rFonts w:ascii="Arial" w:hAnsi="Arial" w:cs="Arial"/>
                <w:b w:val="0"/>
                <w:bCs w:val="0"/>
              </w:rPr>
              <w:t>DA, ŽELIM UPISATI DIJETE U DRUGU ŠKOLU</w:t>
            </w:r>
          </w:p>
          <w:p w14:paraId="3B6A2B01" w14:textId="44EF976A" w:rsidR="00D05352" w:rsidRPr="00D05352" w:rsidRDefault="00D05352" w:rsidP="00D0535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NE, NE ŽELIM UPISATI DIJETE U DRUGU ŠKOLU</w:t>
            </w:r>
          </w:p>
        </w:tc>
      </w:tr>
      <w:tr w:rsidR="00CB7C15" w:rsidRPr="00CB7C15" w14:paraId="65C6AB13" w14:textId="77777777" w:rsidTr="00D0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4472C4" w:themeFill="accent1"/>
          </w:tcPr>
          <w:p w14:paraId="19FEF9ED" w14:textId="77777777" w:rsidR="00CB7C15" w:rsidRPr="00D05352" w:rsidRDefault="00CB7C15" w:rsidP="003945D3">
            <w:pPr>
              <w:jc w:val="both"/>
              <w:rPr>
                <w:rFonts w:ascii="Arial" w:hAnsi="Arial" w:cs="Arial"/>
              </w:rPr>
            </w:pPr>
            <w:r w:rsidRPr="00D05352">
              <w:rPr>
                <w:rFonts w:ascii="Arial" w:hAnsi="Arial" w:cs="Arial"/>
                <w:color w:val="FFFFFF" w:themeColor="background1"/>
              </w:rPr>
              <w:t>PODACI O RODITELJIMA DJETETA</w:t>
            </w:r>
          </w:p>
        </w:tc>
      </w:tr>
      <w:tr w:rsidR="00F84DE7" w:rsidRPr="00CB7C15" w14:paraId="6F674D7A" w14:textId="77777777" w:rsidTr="00D0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848E7C0" w14:textId="77777777" w:rsidR="001E2391" w:rsidRDefault="001E2391" w:rsidP="003945D3">
            <w:pPr>
              <w:jc w:val="both"/>
              <w:rPr>
                <w:rFonts w:ascii="Arial" w:hAnsi="Arial" w:cs="Arial"/>
              </w:rPr>
            </w:pPr>
          </w:p>
          <w:p w14:paraId="20477F8E" w14:textId="2305959A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PODACI O MAJCI DJETETA</w:t>
            </w:r>
          </w:p>
          <w:p w14:paraId="71F52567" w14:textId="77777777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IME I PREZIME MAJKE:</w:t>
            </w:r>
          </w:p>
          <w:p w14:paraId="64A8D0CF" w14:textId="77777777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ZANIMANJE MAJKE:</w:t>
            </w:r>
          </w:p>
          <w:p w14:paraId="3B5F80B9" w14:textId="77777777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ADRESA STANOVANJA MAJKE:</w:t>
            </w:r>
          </w:p>
          <w:p w14:paraId="59DA05C8" w14:textId="77777777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MAJČIN BROJ MOBITELA ILI TELEFONA:</w:t>
            </w:r>
          </w:p>
          <w:p w14:paraId="119DD7AA" w14:textId="1C1CBBED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 xml:space="preserve">• ADRESA ELEKTRONIČKE POŠTE/E-MAIL: </w:t>
            </w:r>
          </w:p>
        </w:tc>
      </w:tr>
      <w:tr w:rsidR="00F84DE7" w:rsidRPr="00CB7C15" w14:paraId="3055A21C" w14:textId="77777777" w:rsidTr="001E2391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EC50CA7" w14:textId="77777777" w:rsidR="001E2391" w:rsidRDefault="001E2391" w:rsidP="003945D3">
            <w:pPr>
              <w:jc w:val="both"/>
              <w:rPr>
                <w:rFonts w:ascii="Arial" w:hAnsi="Arial" w:cs="Arial"/>
              </w:rPr>
            </w:pPr>
          </w:p>
          <w:p w14:paraId="50E3B846" w14:textId="0FEF6A13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PODACI O OCU DJETETA</w:t>
            </w:r>
          </w:p>
          <w:p w14:paraId="4B213F01" w14:textId="77777777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IME I PREZIME OCA:</w:t>
            </w:r>
          </w:p>
          <w:p w14:paraId="557AE094" w14:textId="77777777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ZANIMANJE OCA:</w:t>
            </w:r>
          </w:p>
          <w:p w14:paraId="66067816" w14:textId="77777777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ADRESA STANOVANJA OCA:</w:t>
            </w:r>
          </w:p>
          <w:p w14:paraId="2139DA88" w14:textId="77777777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t>• OČEV BROJ MOBITELA ILI TELEFONA:</w:t>
            </w:r>
          </w:p>
          <w:p w14:paraId="53EFC496" w14:textId="43815485" w:rsidR="00F84DE7" w:rsidRPr="00D05352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D05352">
              <w:rPr>
                <w:rFonts w:ascii="Arial" w:hAnsi="Arial" w:cs="Arial"/>
                <w:b w:val="0"/>
                <w:bCs w:val="0"/>
              </w:rPr>
              <w:lastRenderedPageBreak/>
              <w:t>• ADRESA ELEKTRONIČKE POŠTE/E-MAIL:</w:t>
            </w:r>
          </w:p>
        </w:tc>
      </w:tr>
      <w:tr w:rsidR="00CB7C15" w:rsidRPr="00CB7C15" w14:paraId="1A540C3E" w14:textId="77777777" w:rsidTr="00D0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39B32EC" w14:textId="77777777" w:rsidR="00CB7C15" w:rsidRPr="001E2391" w:rsidRDefault="00CB7C15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1E2391">
              <w:rPr>
                <w:rFonts w:ascii="Arial" w:hAnsi="Arial" w:cs="Arial"/>
                <w:b w:val="0"/>
                <w:bCs w:val="0"/>
              </w:rPr>
              <w:lastRenderedPageBreak/>
              <w:t>DODATNE NAPOMENE (ukoliko ih imate):</w:t>
            </w:r>
          </w:p>
          <w:p w14:paraId="546DDCF2" w14:textId="77777777" w:rsidR="00F84DE7" w:rsidRPr="001E2391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F2E0C19" w14:textId="77777777" w:rsidR="00F84DE7" w:rsidRPr="001E2391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5E98303" w14:textId="3321D7FA" w:rsidR="00F84DE7" w:rsidRPr="001E2391" w:rsidRDefault="00F84DE7" w:rsidP="003945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CE26878" w14:textId="77777777" w:rsidR="001E2391" w:rsidRDefault="001E2391" w:rsidP="00BD7560">
      <w:pPr>
        <w:jc w:val="both"/>
        <w:rPr>
          <w:rFonts w:ascii="Arial" w:hAnsi="Arial" w:cs="Arial"/>
        </w:rPr>
      </w:pPr>
    </w:p>
    <w:p w14:paraId="237EEFA5" w14:textId="18ABAB96" w:rsidR="00BD7560" w:rsidRPr="001E2391" w:rsidRDefault="00BD7560" w:rsidP="00BD7560">
      <w:pPr>
        <w:jc w:val="both"/>
        <w:rPr>
          <w:rFonts w:ascii="Arial" w:hAnsi="Arial" w:cs="Arial"/>
          <w:b/>
          <w:bCs/>
        </w:rPr>
      </w:pPr>
      <w:r w:rsidRPr="001E2391">
        <w:rPr>
          <w:rFonts w:ascii="Arial" w:hAnsi="Arial" w:cs="Arial"/>
          <w:b/>
          <w:bCs/>
        </w:rPr>
        <w:t>POSTUPAK UPISA</w:t>
      </w:r>
    </w:p>
    <w:p w14:paraId="72611821" w14:textId="0DAF3489" w:rsidR="00BD7560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Pedagoginja će nakon zaprimljenog e-maila, odgovoriti pisanom porukom na isti te će tada roditelj imati potvrdu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 xml:space="preserve">i biti siguran da je škola zaprimila upućeni e-mail te da su djetetovi podaci zabilježeni (da je dijete </w:t>
      </w:r>
      <w:proofErr w:type="spellStart"/>
      <w:r w:rsidRPr="00BD7560">
        <w:rPr>
          <w:rFonts w:ascii="Arial" w:hAnsi="Arial" w:cs="Arial"/>
        </w:rPr>
        <w:t>predupisano</w:t>
      </w:r>
      <w:proofErr w:type="spellEnd"/>
      <w:r w:rsidRPr="00BD7560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osnovnu školu). Ukoliko ne dobijete povratni mail, molimo vas da nazovete pedagoginju na broj 052/</w:t>
      </w:r>
      <w:r w:rsidR="00F84DE7">
        <w:rPr>
          <w:rFonts w:ascii="Arial" w:hAnsi="Arial" w:cs="Arial"/>
        </w:rPr>
        <w:t>576 005</w:t>
      </w:r>
      <w:r w:rsidR="007F7066">
        <w:rPr>
          <w:rFonts w:ascii="Arial" w:hAnsi="Arial" w:cs="Arial"/>
        </w:rPr>
        <w:t xml:space="preserve"> ili psihologinju  na broj 099/359 47 69.</w:t>
      </w:r>
    </w:p>
    <w:p w14:paraId="2EA530C2" w14:textId="0C6AF901" w:rsid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Roditelji koji nemaju mogućnost poslati e-mail, mogu nazvati p</w:t>
      </w:r>
      <w:r w:rsidR="007F7066">
        <w:rPr>
          <w:rFonts w:ascii="Arial" w:hAnsi="Arial" w:cs="Arial"/>
        </w:rPr>
        <w:t>eda</w:t>
      </w:r>
      <w:r w:rsidRPr="00BD7560">
        <w:rPr>
          <w:rFonts w:ascii="Arial" w:hAnsi="Arial" w:cs="Arial"/>
        </w:rPr>
        <w:t xml:space="preserve">goginju </w:t>
      </w:r>
      <w:r w:rsidR="007F7066">
        <w:rPr>
          <w:rFonts w:ascii="Arial" w:hAnsi="Arial" w:cs="Arial"/>
        </w:rPr>
        <w:t xml:space="preserve">ili psihologinju na gore navedene brojeve </w:t>
      </w:r>
      <w:r w:rsidRPr="00BD7560">
        <w:rPr>
          <w:rFonts w:ascii="Arial" w:hAnsi="Arial" w:cs="Arial"/>
        </w:rPr>
        <w:t>telefona: 052/</w:t>
      </w:r>
      <w:r w:rsidR="007F7066">
        <w:rPr>
          <w:rFonts w:ascii="Arial" w:hAnsi="Arial" w:cs="Arial"/>
        </w:rPr>
        <w:t xml:space="preserve">576 005 ili </w:t>
      </w:r>
      <w:r w:rsidR="007F7066">
        <w:rPr>
          <w:rFonts w:ascii="Arial" w:hAnsi="Arial" w:cs="Arial"/>
        </w:rPr>
        <w:t>099/359 47 69</w:t>
      </w:r>
      <w:r w:rsidRPr="00BD7560">
        <w:rPr>
          <w:rFonts w:ascii="Arial" w:hAnsi="Arial" w:cs="Arial"/>
        </w:rPr>
        <w:t xml:space="preserve"> uz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prethodno pripremljene podatke koji su zatraženi u tablici.</w:t>
      </w:r>
      <w:r>
        <w:rPr>
          <w:rFonts w:ascii="Arial" w:hAnsi="Arial" w:cs="Arial"/>
        </w:rPr>
        <w:t xml:space="preserve"> </w:t>
      </w:r>
    </w:p>
    <w:p w14:paraId="0B17AEC2" w14:textId="1741D84E" w:rsidR="00BD7560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Naknadno će vam se zemaljskom poštom javiti i termin psihološkog testiranja školske psihologinje koje će se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održati u našoj školi.</w:t>
      </w:r>
    </w:p>
    <w:p w14:paraId="30280BA0" w14:textId="1193F65E" w:rsidR="00BD7560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Također, naknadno će vas i školska liječnica, dr. K</w:t>
      </w:r>
      <w:r>
        <w:rPr>
          <w:rFonts w:ascii="Arial" w:hAnsi="Arial" w:cs="Arial"/>
        </w:rPr>
        <w:t>ristina Jelenić</w:t>
      </w:r>
      <w:r w:rsidRPr="00BD7560">
        <w:rPr>
          <w:rFonts w:ascii="Arial" w:hAnsi="Arial" w:cs="Arial"/>
        </w:rPr>
        <w:t xml:space="preserve">, dr. med </w:t>
      </w:r>
      <w:proofErr w:type="spellStart"/>
      <w:r w:rsidRPr="00BD7560">
        <w:rPr>
          <w:rFonts w:ascii="Arial" w:hAnsi="Arial" w:cs="Arial"/>
        </w:rPr>
        <w:t>spec</w:t>
      </w:r>
      <w:proofErr w:type="spellEnd"/>
      <w:r w:rsidRPr="00BD7560">
        <w:rPr>
          <w:rFonts w:ascii="Arial" w:hAnsi="Arial" w:cs="Arial"/>
        </w:rPr>
        <w:t>. školske i adolescentne medicine,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Nazorova 23, Pula, pozvati na sistematski pregled za upis u prvi razred osnovne škole.</w:t>
      </w:r>
    </w:p>
    <w:p w14:paraId="7F359049" w14:textId="65275BF1" w:rsidR="00BD7560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Početkom šestog mjeseca obavljat će se i upisi u osnovnu školu pa vas molimo da redovito pratite službenu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 xml:space="preserve">elektroničku stranicu </w:t>
      </w:r>
      <w:r>
        <w:rPr>
          <w:rFonts w:ascii="Arial" w:hAnsi="Arial" w:cs="Arial"/>
        </w:rPr>
        <w:t>naše škole</w:t>
      </w:r>
      <w:r w:rsidRPr="00BD7560">
        <w:rPr>
          <w:rFonts w:ascii="Arial" w:hAnsi="Arial" w:cs="Arial"/>
        </w:rPr>
        <w:t xml:space="preserve"> gdje će naknadno biti objavljeni i termini upisa.</w:t>
      </w:r>
    </w:p>
    <w:p w14:paraId="5A82E5DA" w14:textId="77777777" w:rsidR="00BD7560" w:rsidRPr="001E2391" w:rsidRDefault="00BD7560" w:rsidP="00BD7560">
      <w:pPr>
        <w:jc w:val="both"/>
        <w:rPr>
          <w:rFonts w:ascii="Arial" w:hAnsi="Arial" w:cs="Arial"/>
          <w:b/>
          <w:bCs/>
        </w:rPr>
      </w:pPr>
      <w:r w:rsidRPr="001E2391">
        <w:rPr>
          <w:rFonts w:ascii="Arial" w:hAnsi="Arial" w:cs="Arial"/>
          <w:b/>
          <w:bCs/>
        </w:rPr>
        <w:t>ŠKOLSKI OBVEZNICI</w:t>
      </w:r>
    </w:p>
    <w:p w14:paraId="12D1371B" w14:textId="37710D57" w:rsidR="00BD7560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U prvi razred školske godine 2022./2023. upisuju se djeca koja do 1. travnja 2022. godine imaju navršenih šest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godina života, odnosno djeca rođena od 1. travnja 201</w:t>
      </w:r>
      <w:r w:rsidR="007F7066">
        <w:rPr>
          <w:rFonts w:ascii="Arial" w:hAnsi="Arial" w:cs="Arial"/>
        </w:rPr>
        <w:t>5</w:t>
      </w:r>
      <w:r w:rsidRPr="00BD7560">
        <w:rPr>
          <w:rFonts w:ascii="Arial" w:hAnsi="Arial" w:cs="Arial"/>
        </w:rPr>
        <w:t xml:space="preserve">. godine do 31. </w:t>
      </w:r>
      <w:r w:rsidR="007F7066">
        <w:rPr>
          <w:rFonts w:ascii="Arial" w:hAnsi="Arial" w:cs="Arial"/>
        </w:rPr>
        <w:t>ožujka</w:t>
      </w:r>
      <w:r w:rsidRPr="00BD7560">
        <w:rPr>
          <w:rFonts w:ascii="Arial" w:hAnsi="Arial" w:cs="Arial"/>
        </w:rPr>
        <w:t xml:space="preserve"> 2016. godine, kao i djeca kojoj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je u prethodnoj školskoj godini odgođen upis ili su privremeno oslobođena od školovanja ili iz drugih razloga nisu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upisana u osnovnu školu, a školski su obveznici.</w:t>
      </w:r>
    </w:p>
    <w:p w14:paraId="7F3BCD16" w14:textId="77777777" w:rsidR="00BD7560" w:rsidRPr="001E2391" w:rsidRDefault="00BD7560" w:rsidP="00BD7560">
      <w:pPr>
        <w:jc w:val="both"/>
        <w:rPr>
          <w:rFonts w:ascii="Arial" w:hAnsi="Arial" w:cs="Arial"/>
          <w:b/>
          <w:bCs/>
        </w:rPr>
      </w:pPr>
      <w:r w:rsidRPr="001E2391">
        <w:rPr>
          <w:rFonts w:ascii="Arial" w:hAnsi="Arial" w:cs="Arial"/>
          <w:b/>
          <w:bCs/>
        </w:rPr>
        <w:t>PRIJEVREMENI UPIS</w:t>
      </w:r>
    </w:p>
    <w:p w14:paraId="505393BE" w14:textId="2746F5C6" w:rsidR="00BD7560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Roditelji odnosno skrbnik/</w:t>
      </w:r>
      <w:proofErr w:type="spellStart"/>
      <w:r w:rsidRPr="00BD7560">
        <w:rPr>
          <w:rFonts w:ascii="Arial" w:hAnsi="Arial" w:cs="Arial"/>
        </w:rPr>
        <w:t>ca</w:t>
      </w:r>
      <w:proofErr w:type="spellEnd"/>
      <w:r w:rsidRPr="00BD7560">
        <w:rPr>
          <w:rFonts w:ascii="Arial" w:hAnsi="Arial" w:cs="Arial"/>
        </w:rPr>
        <w:t xml:space="preserve"> djeteta rođenog od 01. travnja 2016. godine do 31. prosinca 2016. godine mogu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najkasnije do 31. ožujka 2022. podnijeti zahtjev za uvrštenje djeteta u popis školskih obveznika za upis u l. razred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osnovne škole pismenim putem (pisarnici, Splitska 14, Pula) odnosno elektronskom poštom Upravnom odjelu za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 xml:space="preserve">obrazovanje, sport i tehničku kulturu Istarske županije (Adresa: G. </w:t>
      </w:r>
      <w:proofErr w:type="spellStart"/>
      <w:r w:rsidRPr="00BD7560">
        <w:rPr>
          <w:rFonts w:ascii="Arial" w:hAnsi="Arial" w:cs="Arial"/>
        </w:rPr>
        <w:t>Martinuzzi</w:t>
      </w:r>
      <w:proofErr w:type="spellEnd"/>
      <w:r w:rsidRPr="00BD7560">
        <w:rPr>
          <w:rFonts w:ascii="Arial" w:hAnsi="Arial" w:cs="Arial"/>
        </w:rPr>
        <w:t xml:space="preserve"> 2, Labin - podružnica u Puli, Riva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 xml:space="preserve">8, Pula; Mirjana </w:t>
      </w:r>
      <w:proofErr w:type="spellStart"/>
      <w:r w:rsidRPr="00BD7560">
        <w:rPr>
          <w:rFonts w:ascii="Arial" w:hAnsi="Arial" w:cs="Arial"/>
        </w:rPr>
        <w:t>Neslanović</w:t>
      </w:r>
      <w:proofErr w:type="spellEnd"/>
      <w:r w:rsidRPr="00BD7560">
        <w:rPr>
          <w:rFonts w:ascii="Arial" w:hAnsi="Arial" w:cs="Arial"/>
        </w:rPr>
        <w:t>, stručna suradnica za odgoj i obrazovanje-Pula, elektronička pošta: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mirjana.neslanovic@istra-istria.hr; telefon:052/352-151)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Upravni odjel za obrazovanje, sport i tehničku kulturu Istarske županije donosi rješenje o prijevremenom upisu u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prvi razred osnovne škole za pojedino dijete.</w:t>
      </w:r>
    </w:p>
    <w:p w14:paraId="3157CAA6" w14:textId="77777777" w:rsidR="00BD7560" w:rsidRPr="001E2391" w:rsidRDefault="00BD7560" w:rsidP="00BD7560">
      <w:pPr>
        <w:jc w:val="both"/>
        <w:rPr>
          <w:rFonts w:ascii="Arial" w:hAnsi="Arial" w:cs="Arial"/>
          <w:b/>
          <w:bCs/>
        </w:rPr>
      </w:pPr>
      <w:r w:rsidRPr="001E2391">
        <w:rPr>
          <w:rFonts w:ascii="Arial" w:hAnsi="Arial" w:cs="Arial"/>
          <w:b/>
          <w:bCs/>
        </w:rPr>
        <w:t>UPIS DJETETA U ŠKOLU S DRUGOG UPISNOG PODRUČJA</w:t>
      </w:r>
    </w:p>
    <w:p w14:paraId="75B9BF39" w14:textId="0A8CE96F" w:rsidR="00C35175" w:rsidRPr="00BD7560" w:rsidRDefault="00BD7560" w:rsidP="00BD7560">
      <w:pPr>
        <w:jc w:val="both"/>
        <w:rPr>
          <w:rFonts w:ascii="Arial" w:hAnsi="Arial" w:cs="Arial"/>
        </w:rPr>
      </w:pPr>
      <w:r w:rsidRPr="00BD7560">
        <w:rPr>
          <w:rFonts w:ascii="Arial" w:hAnsi="Arial" w:cs="Arial"/>
        </w:rPr>
        <w:t>Ukoliko iz nekog razloga želite upisati dijete u našu školu, a ne pripadate našem upisnom području (dijete nema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 xml:space="preserve">boravište/prebivalište na upisnom području Osnovne škole </w:t>
      </w:r>
      <w:r>
        <w:rPr>
          <w:rFonts w:ascii="Arial" w:hAnsi="Arial" w:cs="Arial"/>
        </w:rPr>
        <w:t xml:space="preserve">dr. Mate </w:t>
      </w:r>
      <w:proofErr w:type="spellStart"/>
      <w:r>
        <w:rPr>
          <w:rFonts w:ascii="Arial" w:hAnsi="Arial" w:cs="Arial"/>
        </w:rPr>
        <w:t>Demarina</w:t>
      </w:r>
      <w:proofErr w:type="spellEnd"/>
      <w:r w:rsidRPr="00BD7560">
        <w:rPr>
          <w:rFonts w:ascii="Arial" w:hAnsi="Arial" w:cs="Arial"/>
        </w:rPr>
        <w:t>), molimo vas da predbilježite (</w:t>
      </w:r>
      <w:proofErr w:type="spellStart"/>
      <w:r w:rsidRPr="00BD7560">
        <w:rPr>
          <w:rFonts w:ascii="Arial" w:hAnsi="Arial" w:cs="Arial"/>
        </w:rPr>
        <w:t>predupišete</w:t>
      </w:r>
      <w:proofErr w:type="spellEnd"/>
      <w:r w:rsidRPr="00BD7560">
        <w:rPr>
          <w:rFonts w:ascii="Arial" w:hAnsi="Arial" w:cs="Arial"/>
        </w:rPr>
        <w:t>) dijete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 xml:space="preserve">u školu kojoj pripada, a nama na </w:t>
      </w:r>
      <w:r w:rsidRPr="00BD7560">
        <w:rPr>
          <w:rFonts w:ascii="Arial" w:hAnsi="Arial" w:cs="Arial"/>
        </w:rPr>
        <w:lastRenderedPageBreak/>
        <w:t xml:space="preserve">e-mail pedagoginje </w:t>
      </w:r>
      <w:hyperlink r:id="rId5" w:history="1">
        <w:r w:rsidR="00D05352" w:rsidRPr="00D83AD4">
          <w:rPr>
            <w:rStyle w:val="Hiperveza"/>
            <w:rFonts w:ascii="Arial" w:hAnsi="Arial" w:cs="Arial"/>
          </w:rPr>
          <w:t>magdalena.juric4@skole.hr</w:t>
        </w:r>
      </w:hyperlink>
      <w:r w:rsidR="00D05352"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također dostavite zatražene podatke uz napomenu da želite upisati dijete u našu školu. Osim što ćete dostaviti podatke školi, obavezno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morate podnijeti i zahtjev za premještaj (promjenu škole) Upravnom odjelu za obrazovanje, sport i tehničku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 xml:space="preserve">kulturu u Istarskoj županiji (Adresa: G. </w:t>
      </w:r>
      <w:proofErr w:type="spellStart"/>
      <w:r w:rsidRPr="00BD7560">
        <w:rPr>
          <w:rFonts w:ascii="Arial" w:hAnsi="Arial" w:cs="Arial"/>
        </w:rPr>
        <w:t>Martinuzzi</w:t>
      </w:r>
      <w:proofErr w:type="spellEnd"/>
      <w:r w:rsidRPr="00BD7560">
        <w:rPr>
          <w:rFonts w:ascii="Arial" w:hAnsi="Arial" w:cs="Arial"/>
        </w:rPr>
        <w:t xml:space="preserve"> 2, Labin- podružnica u Puli, Riva 8, Pula; Mirjana</w:t>
      </w:r>
      <w:r>
        <w:rPr>
          <w:rFonts w:ascii="Arial" w:hAnsi="Arial" w:cs="Arial"/>
        </w:rPr>
        <w:t xml:space="preserve"> </w:t>
      </w:r>
      <w:proofErr w:type="spellStart"/>
      <w:r w:rsidRPr="00BD7560">
        <w:rPr>
          <w:rFonts w:ascii="Arial" w:hAnsi="Arial" w:cs="Arial"/>
        </w:rPr>
        <w:t>Neslanović</w:t>
      </w:r>
      <w:proofErr w:type="spellEnd"/>
      <w:r w:rsidRPr="00BD7560">
        <w:rPr>
          <w:rFonts w:ascii="Arial" w:hAnsi="Arial" w:cs="Arial"/>
        </w:rPr>
        <w:t xml:space="preserve">, stručna suradnica za odgoj i obrazovanje-Pula, elektronička pošta: </w:t>
      </w:r>
      <w:hyperlink r:id="rId6" w:history="1">
        <w:r w:rsidRPr="00D83AD4">
          <w:rPr>
            <w:rStyle w:val="Hiperveza"/>
            <w:rFonts w:ascii="Arial" w:hAnsi="Arial" w:cs="Arial"/>
          </w:rPr>
          <w:t>mirjana.neslanovic@istra-istria.hr</w:t>
        </w:r>
      </w:hyperlink>
      <w:r w:rsidRPr="00BD756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telefon:052/352-151)</w:t>
      </w:r>
      <w:r>
        <w:rPr>
          <w:rFonts w:ascii="Arial" w:hAnsi="Arial" w:cs="Arial"/>
        </w:rPr>
        <w:t xml:space="preserve"> </w:t>
      </w:r>
      <w:r w:rsidRPr="00BD7560">
        <w:rPr>
          <w:rFonts w:ascii="Arial" w:hAnsi="Arial" w:cs="Arial"/>
        </w:rPr>
        <w:t>koje naposljetku izdaje rješenje kojim odobrava ili ne odobrava premještaj u drugu školu.</w:t>
      </w:r>
    </w:p>
    <w:sectPr w:rsidR="00C35175" w:rsidRPr="00BD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49CC"/>
    <w:multiLevelType w:val="hybridMultilevel"/>
    <w:tmpl w:val="386ABF6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321689"/>
    <w:multiLevelType w:val="hybridMultilevel"/>
    <w:tmpl w:val="6B122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C5E7E"/>
    <w:multiLevelType w:val="hybridMultilevel"/>
    <w:tmpl w:val="BC58FCE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751B98"/>
    <w:multiLevelType w:val="hybridMultilevel"/>
    <w:tmpl w:val="BBF65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60"/>
    <w:rsid w:val="001E2391"/>
    <w:rsid w:val="00260245"/>
    <w:rsid w:val="007F7066"/>
    <w:rsid w:val="00BD7560"/>
    <w:rsid w:val="00C2272F"/>
    <w:rsid w:val="00CB7C15"/>
    <w:rsid w:val="00D05352"/>
    <w:rsid w:val="00D31D3C"/>
    <w:rsid w:val="00F84DE7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BD77"/>
  <w15:chartTrackingRefBased/>
  <w15:docId w15:val="{7FB8965E-734F-48AF-BB16-E00C57B8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756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756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CB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B7C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lomakpopisa">
    <w:name w:val="List Paragraph"/>
    <w:basedOn w:val="Normal"/>
    <w:uiPriority w:val="34"/>
    <w:qFormat/>
    <w:rsid w:val="00F84DE7"/>
    <w:pPr>
      <w:ind w:left="720"/>
      <w:contextualSpacing/>
    </w:pPr>
  </w:style>
  <w:style w:type="table" w:styleId="Obinatablica5">
    <w:name w:val="Plain Table 5"/>
    <w:basedOn w:val="Obinatablica"/>
    <w:uiPriority w:val="45"/>
    <w:rsid w:val="00D053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popisa4-isticanje5">
    <w:name w:val="List Table 4 Accent 5"/>
    <w:basedOn w:val="Obinatablica"/>
    <w:uiPriority w:val="49"/>
    <w:rsid w:val="00D053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jana.neslanovic@istra-istria.hr" TargetMode="External"/><Relationship Id="rId5" Type="http://schemas.openxmlformats.org/officeDocument/2006/relationships/hyperlink" Target="mailto:magdalena.juric4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Štević-Mijošek</dc:creator>
  <cp:keywords/>
  <dc:description/>
  <cp:lastModifiedBy>Sonja Štević-Mijošek</cp:lastModifiedBy>
  <cp:revision>1</cp:revision>
  <dcterms:created xsi:type="dcterms:W3CDTF">2022-01-10T12:42:00Z</dcterms:created>
  <dcterms:modified xsi:type="dcterms:W3CDTF">2022-01-10T13:56:00Z</dcterms:modified>
</cp:coreProperties>
</file>