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DB" w:rsidRDefault="00A477DB"/>
    <w:p w:rsidR="00A477DB" w:rsidRDefault="00A477DB"/>
    <w:p w:rsidR="00A477DB" w:rsidRDefault="00A477DB"/>
    <w:p w:rsidR="00EE40A7" w:rsidRDefault="00A477DB">
      <w:r>
        <w:rPr>
          <w:noProof/>
        </w:rPr>
        <w:drawing>
          <wp:anchor distT="0" distB="0" distL="114300" distR="114300" simplePos="0" relativeHeight="251659264" behindDoc="1" locked="0" layoutInCell="1" allowOverlap="1" wp14:anchorId="7E45CC4F">
            <wp:simplePos x="0" y="0"/>
            <wp:positionH relativeFrom="margin">
              <wp:posOffset>4560570</wp:posOffset>
            </wp:positionH>
            <wp:positionV relativeFrom="margin">
              <wp:posOffset>-742950</wp:posOffset>
            </wp:positionV>
            <wp:extent cx="1847850" cy="2466975"/>
            <wp:effectExtent l="0" t="0" r="0" b="9525"/>
            <wp:wrapNone/>
            <wp:docPr id="6" name="Slika 6" descr="Origami Heart Bouquet Card | Our Kid Th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rigami Heart Bouquet Card | Our Kid Thing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Draga djeco,</w:t>
      </w:r>
    </w:p>
    <w:p w:rsidR="00A477DB" w:rsidRDefault="00A477DB">
      <w:r>
        <w:t>Iako je jučer bio Majčin dan, nikad nije kasno za izraditi poklon koji će razveseliti mame.</w:t>
      </w:r>
    </w:p>
    <w:p w:rsidR="00A477DB" w:rsidRDefault="00A477DB">
      <w:r>
        <w:t>Predlažemo vam izradu srca od papira (origami)</w:t>
      </w:r>
    </w:p>
    <w:p w:rsidR="00A477DB" w:rsidRDefault="00A477DB"/>
    <w:p w:rsidR="00A477DB" w:rsidRDefault="00883ECC">
      <w:r w:rsidRPr="00A477DB">
        <w:rPr>
          <w:noProof/>
        </w:rPr>
        <w:drawing>
          <wp:anchor distT="0" distB="0" distL="114300" distR="114300" simplePos="0" relativeHeight="251658240" behindDoc="0" locked="0" layoutInCell="1" allowOverlap="1" wp14:anchorId="10DFF205">
            <wp:simplePos x="0" y="0"/>
            <wp:positionH relativeFrom="margin">
              <wp:align>center</wp:align>
            </wp:positionH>
            <wp:positionV relativeFrom="margin">
              <wp:posOffset>2090420</wp:posOffset>
            </wp:positionV>
            <wp:extent cx="4086225" cy="6083937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08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7DB" w:rsidRDefault="00A477DB"/>
    <w:sectPr w:rsidR="00A4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DB"/>
    <w:rsid w:val="00883ECC"/>
    <w:rsid w:val="00A07648"/>
    <w:rsid w:val="00A477DB"/>
    <w:rsid w:val="00E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B08B3-B62A-4155-9DBC-A90E58A5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Lorena</cp:lastModifiedBy>
  <cp:revision>2</cp:revision>
  <dcterms:created xsi:type="dcterms:W3CDTF">2020-05-11T12:58:00Z</dcterms:created>
  <dcterms:modified xsi:type="dcterms:W3CDTF">2020-05-11T12:58:00Z</dcterms:modified>
</cp:coreProperties>
</file>